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0E0E" w14:textId="78254EED" w:rsidR="00951240" w:rsidRPr="00AE408E" w:rsidRDefault="00030E7E" w:rsidP="005F51AB">
      <w:pPr>
        <w:spacing w:line="360" w:lineRule="auto"/>
        <w:jc w:val="right"/>
        <w:rPr>
          <w:rFonts w:ascii="Century Gothic" w:hAnsi="Century Gothic"/>
          <w:noProof/>
          <w:sz w:val="20"/>
          <w:szCs w:val="20"/>
          <w:lang w:val="es-MX"/>
        </w:rPr>
      </w:pPr>
      <w:r w:rsidRPr="00AE408E">
        <w:rPr>
          <w:rFonts w:ascii="Century Gothic" w:hAnsi="Century Gothic"/>
          <w:noProof/>
          <w:sz w:val="20"/>
          <w:szCs w:val="20"/>
          <w:lang w:val="es-MX"/>
        </w:rPr>
        <w:t xml:space="preserve">                                                                     </w:t>
      </w:r>
      <w:r w:rsidR="005F51AB"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Fecha:</w:t>
      </w:r>
      <w:r w:rsidR="005F51AB" w:rsidRPr="00AE408E">
        <w:rPr>
          <w:rFonts w:ascii="Century Gothic" w:eastAsia="Times New Roman" w:hAnsi="Century Gothic" w:cs="Calibri"/>
          <w:bCs/>
          <w:color w:val="000000"/>
          <w:sz w:val="20"/>
          <w:szCs w:val="20"/>
          <w:lang w:val="es-MX"/>
        </w:rPr>
        <w:t xml:space="preserve"> _</w:t>
      </w:r>
      <w:r w:rsidRPr="00AE408E">
        <w:rPr>
          <w:rFonts w:ascii="Century Gothic" w:eastAsia="Times New Roman" w:hAnsi="Century Gothic" w:cs="Calibri"/>
          <w:bCs/>
          <w:color w:val="000000"/>
          <w:sz w:val="20"/>
          <w:szCs w:val="20"/>
          <w:lang w:val="es-MX"/>
        </w:rPr>
        <w:t>_</w:t>
      </w:r>
      <w:r w:rsidR="00FF37C6">
        <w:rPr>
          <w:rFonts w:ascii="Century Gothic" w:eastAsia="Times New Roman" w:hAnsi="Century Gothic" w:cs="Calibri"/>
          <w:bCs/>
          <w:color w:val="000000"/>
          <w:sz w:val="20"/>
          <w:szCs w:val="20"/>
          <w:lang w:val="es-MX"/>
        </w:rPr>
        <w:t>__________</w:t>
      </w:r>
      <w:r w:rsidRPr="00AE408E">
        <w:rPr>
          <w:rFonts w:ascii="Century Gothic" w:eastAsia="Times New Roman" w:hAnsi="Century Gothic" w:cs="Calibri"/>
          <w:bCs/>
          <w:color w:val="000000"/>
          <w:sz w:val="20"/>
          <w:szCs w:val="20"/>
          <w:lang w:val="es-MX"/>
        </w:rPr>
        <w:t>_________</w:t>
      </w:r>
      <w:r w:rsidR="00544752" w:rsidRPr="00AE408E">
        <w:rPr>
          <w:rFonts w:ascii="Century Gothic" w:eastAsia="Times New Roman" w:hAnsi="Century Gothic" w:cs="Calibri"/>
          <w:bCs/>
          <w:color w:val="000000"/>
          <w:sz w:val="20"/>
          <w:szCs w:val="20"/>
          <w:lang w:val="es-MX"/>
        </w:rPr>
        <w:t>__</w:t>
      </w:r>
    </w:p>
    <w:p w14:paraId="33930FD2" w14:textId="039DE0C0" w:rsidR="0063578E" w:rsidRPr="00F61AB1" w:rsidRDefault="005F51AB" w:rsidP="00544752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DRA. </w:t>
      </w:r>
      <w:r w:rsidR="00BA12D4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JAKQUELINE ORDOÑEZ BRASDEFER</w:t>
      </w:r>
      <w:r w:rsidR="00797ECE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.</w:t>
      </w:r>
    </w:p>
    <w:p w14:paraId="2BD2B1E0" w14:textId="77777777" w:rsidR="0063578E" w:rsidRPr="00F61AB1" w:rsidRDefault="00030E7E" w:rsidP="00544752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PRESIDENTA DE LA COMISIÓN ESTATAL</w:t>
      </w:r>
    </w:p>
    <w:p w14:paraId="4CFE95E5" w14:textId="77777777" w:rsidR="0063578E" w:rsidRPr="00F61AB1" w:rsidRDefault="00030E7E" w:rsidP="00544752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DE DERECHOS HUMANOS DE TLAXCALA</w:t>
      </w:r>
      <w:r w:rsidR="003E45EB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.</w:t>
      </w:r>
    </w:p>
    <w:p w14:paraId="5DC962E2" w14:textId="25BC3FE4" w:rsidR="0063578E" w:rsidRPr="00F61AB1" w:rsidRDefault="005F51AB" w:rsidP="0063578E">
      <w:pPr>
        <w:pStyle w:val="NormalWeb"/>
        <w:spacing w:before="0" w:beforeAutospacing="0" w:after="0" w:afterAutospacing="0"/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P R E S E N T E.</w:t>
      </w:r>
    </w:p>
    <w:p w14:paraId="11E35923" w14:textId="77777777" w:rsidR="0034099A" w:rsidRPr="00AE408E" w:rsidRDefault="0034099A" w:rsidP="0063578E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59DF4FCE" w14:textId="77777777" w:rsidR="0034099A" w:rsidRPr="00F61AB1" w:rsidRDefault="0034099A" w:rsidP="0034099A">
      <w:pPr>
        <w:pStyle w:val="NormalWeb"/>
        <w:spacing w:before="0" w:beforeAutospacing="0" w:after="0" w:afterAutospacing="0"/>
        <w:jc w:val="both"/>
        <w:rPr>
          <w:rFonts w:ascii="Century Gothic" w:hAnsi="Century Gothic" w:cs="Calibri"/>
          <w:bCs/>
          <w:sz w:val="22"/>
          <w:szCs w:val="20"/>
          <w:lang w:val="es-MX"/>
        </w:rPr>
      </w:pPr>
      <w:r w:rsidRPr="00F61AB1">
        <w:rPr>
          <w:rFonts w:ascii="Century Gothic" w:hAnsi="Century Gothic" w:cs="Calibri"/>
          <w:bCs/>
          <w:sz w:val="22"/>
          <w:szCs w:val="20"/>
          <w:lang w:val="es-MX"/>
        </w:rPr>
        <w:t>A través del presente escrito, comparezco ante Usted para presentar QUEJA en contra de las autoridades y/o servidores públicos que más adelante menciono, por considerar que violaron mis derechos humanos.</w:t>
      </w:r>
    </w:p>
    <w:p w14:paraId="67058599" w14:textId="77777777" w:rsidR="00030E7E" w:rsidRPr="00AE408E" w:rsidRDefault="00030E7E" w:rsidP="0063578E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59E330C6" w14:textId="77777777" w:rsidR="0034099A" w:rsidRPr="00AE408E" w:rsidRDefault="00D03D5C" w:rsidP="0063578E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59B2DF5" wp14:editId="1D3ED7B6">
                <wp:simplePos x="0" y="0"/>
                <wp:positionH relativeFrom="column">
                  <wp:posOffset>1339215</wp:posOffset>
                </wp:positionH>
                <wp:positionV relativeFrom="paragraph">
                  <wp:posOffset>71120</wp:posOffset>
                </wp:positionV>
                <wp:extent cx="4562475" cy="238125"/>
                <wp:effectExtent l="0" t="0" r="9525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A43C3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9B2DF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05.45pt;margin-top:5.6pt;width:359.25pt;height:18.75pt;z-index:25159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" fillcolor="white [3201]" stroked="f" strokeweight=".5pt">
                <v:textbox>
                  <w:txbxContent>
                    <w:p w14:paraId="62BA43C3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D2EEDF" w14:textId="77777777" w:rsidR="00030E7E" w:rsidRPr="00F61AB1" w:rsidRDefault="00D03D5C" w:rsidP="00544752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EE63471" wp14:editId="307685EE">
                <wp:simplePos x="0" y="0"/>
                <wp:positionH relativeFrom="column">
                  <wp:posOffset>1339215</wp:posOffset>
                </wp:positionH>
                <wp:positionV relativeFrom="paragraph">
                  <wp:posOffset>172085</wp:posOffset>
                </wp:positionV>
                <wp:extent cx="4562475" cy="238125"/>
                <wp:effectExtent l="0" t="0" r="9525" b="952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3C8A5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E63471" id="Cuadro de texto 6" o:spid="_x0000_s1027" type="#_x0000_t202" style="position:absolute;margin-left:105.45pt;margin-top:13.55pt;width:359.25pt;height:18.75pt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" fillcolor="white [3201]" stroked="f" strokeweight=".5pt">
                <v:textbox>
                  <w:txbxContent>
                    <w:p w14:paraId="3FB3C8A5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0E7E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Nombre Completo:</w:t>
      </w:r>
      <w:r w:rsidR="00030E7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__________________________________________________________________</w:t>
      </w:r>
    </w:p>
    <w:p w14:paraId="6622E422" w14:textId="77777777" w:rsidR="00B617E6" w:rsidRPr="00F61AB1" w:rsidRDefault="00B617E6" w:rsidP="00544752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Domicilio Particular:</w:t>
      </w:r>
      <w:r w:rsid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____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____________________________________________________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</w:t>
      </w:r>
    </w:p>
    <w:p w14:paraId="6396E7C2" w14:textId="77777777" w:rsidR="00B617E6" w:rsidRPr="00F61AB1" w:rsidRDefault="00D03D5C" w:rsidP="00544752">
      <w:pPr>
        <w:pStyle w:val="NormalWeb"/>
        <w:spacing w:before="0" w:beforeAutospacing="0" w:after="0" w:afterAutospacing="0" w:line="360" w:lineRule="auto"/>
        <w:jc w:val="center"/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DFCBBC0" wp14:editId="73BB88BE">
                <wp:simplePos x="0" y="0"/>
                <wp:positionH relativeFrom="column">
                  <wp:posOffset>4730115</wp:posOffset>
                </wp:positionH>
                <wp:positionV relativeFrom="paragraph">
                  <wp:posOffset>144145</wp:posOffset>
                </wp:positionV>
                <wp:extent cx="1219200" cy="238125"/>
                <wp:effectExtent l="0" t="0" r="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3C01D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FCBBC0" id="Cuadro de texto 8" o:spid="_x0000_s1028" type="#_x0000_t202" style="position:absolute;left:0;text-align:left;margin-left:372.45pt;margin-top:11.35pt;width:96pt;height:18.75pt;z-index:25162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" fillcolor="white [3201]" stroked="f" strokeweight=".5pt">
                <v:textbox>
                  <w:txbxContent>
                    <w:p w14:paraId="04A3C01D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C79D29D" wp14:editId="6891B8F5">
                <wp:simplePos x="0" y="0"/>
                <wp:positionH relativeFrom="column">
                  <wp:posOffset>15240</wp:posOffset>
                </wp:positionH>
                <wp:positionV relativeFrom="paragraph">
                  <wp:posOffset>144145</wp:posOffset>
                </wp:positionV>
                <wp:extent cx="4371975" cy="238125"/>
                <wp:effectExtent l="0" t="0" r="9525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79DEB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9D29D" id="Cuadro de texto 7" o:spid="_x0000_s1029" type="#_x0000_t202" style="position:absolute;left:0;text-align:left;margin-left:1.2pt;margin-top:11.35pt;width:344.25pt;height:18.75pt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" fillcolor="white [3201]" stroked="f" strokeweight=".5pt">
                <v:textbox>
                  <w:txbxContent>
                    <w:p w14:paraId="41979DEB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17E6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  </w:t>
      </w:r>
      <w:r w:rsidR="00F61AB1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                        </w:t>
      </w:r>
      <w:r w:rsidR="00B617E6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</w:t>
      </w:r>
      <w:r w:rsidR="00544752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              </w:t>
      </w:r>
      <w:r w:rsidR="00B617E6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 </w:t>
      </w:r>
      <w:r w:rsidR="00544752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</w:t>
      </w:r>
      <w:r w:rsidR="00B617E6" w:rsidRPr="00F61AB1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</w:t>
      </w:r>
      <w:r w:rsidR="00B617E6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Calle  </w:t>
      </w:r>
      <w:r w:rsidR="00544752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</w:t>
      </w:r>
      <w:r w:rsidR="00B617E6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</w:t>
      </w:r>
      <w:r w:rsidR="00544752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</w:t>
      </w:r>
      <w:r w:rsidR="00B617E6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                                         Número</w:t>
      </w:r>
    </w:p>
    <w:p w14:paraId="2F45DD89" w14:textId="77777777" w:rsidR="00B617E6" w:rsidRPr="00F61AB1" w:rsidRDefault="00B617E6" w:rsidP="00544752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_____________________________________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C.P.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_______________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</w:t>
      </w:r>
    </w:p>
    <w:p w14:paraId="2650A55E" w14:textId="77777777" w:rsidR="00B617E6" w:rsidRPr="00F61AB1" w:rsidRDefault="00B617E6" w:rsidP="00544752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                                                   Colonia</w:t>
      </w:r>
    </w:p>
    <w:p w14:paraId="7EE4BD65" w14:textId="77777777" w:rsidR="00B617E6" w:rsidRPr="00F61AB1" w:rsidRDefault="00544752" w:rsidP="00544752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Municipio: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__________________________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Entidad Federativa: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_____________________________</w:t>
      </w:r>
    </w:p>
    <w:p w14:paraId="2842B903" w14:textId="77777777" w:rsidR="00544752" w:rsidRPr="00F61AB1" w:rsidRDefault="00544752" w:rsidP="00544752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Referencia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del</w:t>
      </w: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domicili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o: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__________________________________________________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</w:t>
      </w:r>
    </w:p>
    <w:p w14:paraId="22C08288" w14:textId="77777777" w:rsidR="00544752" w:rsidRPr="00F61AB1" w:rsidRDefault="004D1AE2" w:rsidP="00544752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L</w:t>
      </w:r>
      <w:r w:rsidR="00544752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ugar de Nacimiento:</w:t>
      </w: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  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</w:t>
      </w:r>
      <w:r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</w:t>
      </w:r>
      <w:r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   </w:t>
      </w: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N</w:t>
      </w:r>
      <w:r w:rsidR="00544752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acionalidad: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</w:t>
      </w:r>
      <w:r w:rsidR="00544752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______  </w:t>
      </w:r>
    </w:p>
    <w:p w14:paraId="4E5C5819" w14:textId="77777777" w:rsidR="002C5C5F" w:rsidRPr="00F61AB1" w:rsidRDefault="002C5C5F" w:rsidP="002C5C5F">
      <w:pPr>
        <w:pStyle w:val="NormalWeb"/>
        <w:spacing w:before="0" w:beforeAutospacing="0" w:after="0" w:afterAutospacing="0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Teléfono: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       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        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</w:t>
      </w:r>
    </w:p>
    <w:p w14:paraId="47AC95DE" w14:textId="77777777" w:rsidR="002C5C5F" w:rsidRPr="00F61AB1" w:rsidRDefault="002C5C5F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</w:t>
      </w:r>
      <w:r w:rsidR="00AE408E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                      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Móvil                </w:t>
      </w:r>
      <w:r w:rsidR="00AE408E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           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</w:t>
      </w:r>
      <w:r w:rsid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</w:t>
      </w:r>
      <w:r w:rsidR="00AE408E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Casa                            </w:t>
      </w:r>
      <w:r w:rsidR="00AE408E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    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</w:t>
      </w:r>
      <w:r w:rsidR="00AE408E"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  </w:t>
      </w:r>
      <w:r w:rsidRPr="00F61AB1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 xml:space="preserve"> Oficina                                 </w:t>
      </w:r>
    </w:p>
    <w:p w14:paraId="42FE36DF" w14:textId="77777777" w:rsidR="002C5C5F" w:rsidRPr="00F61AB1" w:rsidRDefault="002C5C5F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Correo Electrónico: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____________________________________________________________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</w:t>
      </w:r>
    </w:p>
    <w:p w14:paraId="2D8BDEF5" w14:textId="02CF9F06" w:rsidR="002C5C5F" w:rsidRPr="00F61AB1" w:rsidRDefault="00D03D5C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718CCF" wp14:editId="5433BA10">
                <wp:simplePos x="0" y="0"/>
                <wp:positionH relativeFrom="column">
                  <wp:posOffset>4301490</wp:posOffset>
                </wp:positionH>
                <wp:positionV relativeFrom="paragraph">
                  <wp:posOffset>168910</wp:posOffset>
                </wp:positionV>
                <wp:extent cx="1600200" cy="238125"/>
                <wp:effectExtent l="0" t="0" r="0" b="952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DC741F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18CCF" id="Cuadro de texto 22" o:spid="_x0000_s1030" type="#_x0000_t202" style="position:absolute;margin-left:338.7pt;margin-top:13.3pt;width:126pt;height:18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" fillcolor="white [3201]" stroked="f" strokeweight=".5pt">
                <v:textbox>
                  <w:txbxContent>
                    <w:p w14:paraId="2DDC741F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75E1FC" wp14:editId="486B6926">
                <wp:simplePos x="0" y="0"/>
                <wp:positionH relativeFrom="column">
                  <wp:posOffset>377189</wp:posOffset>
                </wp:positionH>
                <wp:positionV relativeFrom="paragraph">
                  <wp:posOffset>168910</wp:posOffset>
                </wp:positionV>
                <wp:extent cx="2333625" cy="238125"/>
                <wp:effectExtent l="0" t="0" r="9525" b="952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D8777" w14:textId="77777777" w:rsidR="00D03D5C" w:rsidRPr="00D03D5C" w:rsidRDefault="00D03D5C" w:rsidP="00D0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5E1FC" id="Cuadro de texto 21" o:spid="_x0000_s1031" type="#_x0000_t202" style="position:absolute;margin-left:29.7pt;margin-top:13.3pt;width:183.75pt;height:18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" fillcolor="white [3201]" stroked="f" strokeweight=".5pt">
                <v:textbox>
                  <w:txbxContent>
                    <w:p w14:paraId="56CD8777" w14:textId="77777777" w:rsidR="00D03D5C" w:rsidRPr="00D03D5C" w:rsidRDefault="00D03D5C" w:rsidP="00D0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C5F" w:rsidRPr="0085747B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Ocupación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: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</w:t>
      </w:r>
      <w:r w:rsidR="0085747B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</w:t>
      </w:r>
      <w:r w:rsidR="0085747B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="0085747B" w:rsidRPr="0085747B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Grado de Estudios</w:t>
      </w:r>
      <w:r w:rsidR="0085747B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: 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_______ 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Sexo:</w:t>
      </w:r>
      <w:r w:rsidR="002C5C5F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</w:t>
      </w:r>
      <w:r w:rsidR="0085747B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</w:t>
      </w:r>
      <w:r w:rsidR="00423D60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</w:t>
      </w:r>
    </w:p>
    <w:p w14:paraId="69F51D97" w14:textId="77777777" w:rsidR="002C5C5F" w:rsidRPr="00F61AB1" w:rsidRDefault="002C5C5F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Edad: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</w:t>
      </w:r>
      <w:r w:rsid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______________________</w:t>
      </w:r>
      <w:r w:rsidR="00AE408E"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>___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</w:t>
      </w: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Fecha de Nacimiento:</w:t>
      </w:r>
      <w:r w:rsidRPr="00F61AB1">
        <w:rPr>
          <w:rFonts w:ascii="Century Gothic" w:hAnsi="Century Gothic" w:cs="Calibri"/>
          <w:bCs/>
          <w:color w:val="000000"/>
          <w:sz w:val="22"/>
          <w:szCs w:val="20"/>
          <w:lang w:val="es-MX"/>
        </w:rPr>
        <w:t xml:space="preserve"> _______________________</w:t>
      </w:r>
    </w:p>
    <w:p w14:paraId="7B7D19B8" w14:textId="77777777" w:rsidR="002F64A8" w:rsidRPr="00F61AB1" w:rsidRDefault="002F64A8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2"/>
          <w:szCs w:val="20"/>
          <w:lang w:val="es-MX"/>
        </w:rPr>
      </w:pPr>
    </w:p>
    <w:p w14:paraId="0950AF51" w14:textId="77777777" w:rsidR="002F64A8" w:rsidRDefault="002F64A8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Señale si pertenece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a </w:t>
      </w: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uno o más</w:t>
      </w:r>
      <w:r w:rsidR="002C5C5F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de los siguientes grupos</w:t>
      </w:r>
      <w:r w:rsidR="002C5C5F" w:rsidRPr="00AE408E"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  <w:t>:</w:t>
      </w:r>
    </w:p>
    <w:p w14:paraId="7762797C" w14:textId="77777777" w:rsidR="00AE408E" w:rsidRPr="00AE408E" w:rsidRDefault="00AE408E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/>
          <w:bCs/>
          <w:color w:val="000000"/>
          <w:sz w:val="20"/>
          <w:szCs w:val="20"/>
          <w:lang w:val="es-MX"/>
        </w:rPr>
      </w:pPr>
      <w:r w:rsidRPr="00AE408E">
        <w:rPr>
          <w:rFonts w:ascii="Century Gothic" w:hAnsi="Century Gothic" w:cs="Calibri"/>
          <w:b/>
          <w:bCs/>
          <w:noProof/>
          <w:color w:val="000000"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DA028" wp14:editId="74F9D1B7">
                <wp:simplePos x="0" y="0"/>
                <wp:positionH relativeFrom="column">
                  <wp:posOffset>15240</wp:posOffset>
                </wp:positionH>
                <wp:positionV relativeFrom="paragraph">
                  <wp:posOffset>80010</wp:posOffset>
                </wp:positionV>
                <wp:extent cx="5857875" cy="2590800"/>
                <wp:effectExtent l="0" t="0" r="28575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C0066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"/>
                              <w:gridCol w:w="4252"/>
                              <w:gridCol w:w="284"/>
                              <w:gridCol w:w="4102"/>
                            </w:tblGrid>
                            <w:tr w:rsidR="005E22FC" w14:paraId="75E9B56C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7E131C" w14:textId="77777777" w:rsidR="005E22FC" w:rsidRDefault="005E22FC" w:rsidP="005E22FC"/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FAFDC63" w14:textId="3C081F84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Mujer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A672D2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48FA63F" w14:textId="7D158740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Persona </w:t>
                                  </w: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Afromexicana</w:t>
                                  </w:r>
                                  <w:proofErr w:type="spellEnd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Afrodescendiente</w:t>
                                  </w:r>
                                  <w:proofErr w:type="spellEnd"/>
                                </w:p>
                              </w:tc>
                            </w:tr>
                            <w:tr w:rsidR="005E22FC" w14:paraId="6F7D5A91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1E1D7B6" w14:textId="77777777" w:rsidR="005E22FC" w:rsidRDefault="005E22FC" w:rsidP="005E22FC"/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1D351C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B8B64C4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A574C5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E22FC" w:rsidRPr="002C778E" w14:paraId="5B56DC7A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0864F0" w14:textId="77777777" w:rsidR="005E22FC" w:rsidRDefault="005E22FC" w:rsidP="005E22FC"/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8151331" w14:textId="6DE0EFEA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Niñas</w:t>
                                  </w:r>
                                  <w:proofErr w:type="spellEnd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Niños</w:t>
                                  </w:r>
                                  <w:proofErr w:type="spellEnd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Adolescentes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8E2DFF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8875864" w14:textId="0739AAD1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Migrante</w:t>
                                  </w:r>
                                </w:p>
                              </w:tc>
                            </w:tr>
                            <w:tr w:rsidR="005E22FC" w:rsidRPr="002C778E" w14:paraId="3CA651F2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E552098" w14:textId="77777777" w:rsidR="005E22FC" w:rsidRPr="00E1701F" w:rsidRDefault="005E22FC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D02CC1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751B12B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069C47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  <w:tr w:rsidR="005E22FC" w:rsidRPr="002C778E" w14:paraId="2568EB04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A27805" w14:textId="77777777" w:rsidR="005E22FC" w:rsidRPr="00E1701F" w:rsidRDefault="005E22FC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AE3401F" w14:textId="51506B56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Juventudes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1F92BF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54D66AE" w14:textId="457CC78B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Privada de la Libertad</w:t>
                                  </w:r>
                                </w:p>
                              </w:tc>
                            </w:tr>
                            <w:tr w:rsidR="005E22FC" w:rsidRPr="002C778E" w14:paraId="0243FE11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50CCF12" w14:textId="77777777" w:rsidR="005E22FC" w:rsidRPr="00E1701F" w:rsidRDefault="005E22FC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70BE7B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CC0066"/>
                                    <w:right w:val="nil"/>
                                  </w:tcBorders>
                                </w:tcPr>
                                <w:p w14:paraId="5B483F76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B77658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  <w:tr w:rsidR="005E22FC" w:rsidRPr="00E1701F" w14:paraId="2173BE0A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767B77" w14:textId="77777777" w:rsidR="005E22FC" w:rsidRPr="00E1701F" w:rsidRDefault="005E22FC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CC0066"/>
                                  </w:tcBorders>
                                </w:tcPr>
                                <w:p w14:paraId="2D6B3AEF" w14:textId="0622A008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Adulta Mayor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CC0066"/>
                                    <w:left w:val="single" w:sz="4" w:space="0" w:color="CC0066"/>
                                    <w:bottom w:val="single" w:sz="4" w:space="0" w:color="CC0066"/>
                                    <w:right w:val="single" w:sz="4" w:space="0" w:color="CC0066"/>
                                  </w:tcBorders>
                                </w:tcPr>
                                <w:p w14:paraId="05C09DDD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CC0066"/>
                                    <w:bottom w:val="nil"/>
                                    <w:right w:val="nil"/>
                                  </w:tcBorders>
                                </w:tcPr>
                                <w:p w14:paraId="4974D09C" w14:textId="17483884" w:rsidR="005E22FC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que vive con VIH</w:t>
                                  </w:r>
                                </w:p>
                              </w:tc>
                            </w:tr>
                            <w:tr w:rsidR="005E22FC" w:rsidRPr="00E1701F" w14:paraId="2164F5F0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04E3AD4" w14:textId="77777777" w:rsidR="005E22FC" w:rsidRPr="00E1701F" w:rsidRDefault="005E22FC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33D5E0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CC0066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3A0936B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444DAE" w14:textId="77777777" w:rsidR="005E22FC" w:rsidRPr="00AE408E" w:rsidRDefault="005E22FC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  <w:tr w:rsidR="005F51AB" w:rsidRPr="002C778E" w14:paraId="7F3BE334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3BB6FA" w14:textId="77777777" w:rsidR="005F51AB" w:rsidRPr="00E1701F" w:rsidRDefault="005F51AB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2E776E7" w14:textId="0287DFF6" w:rsidR="005F51AB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con Discapacidad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4C94CD7" w14:textId="77777777" w:rsidR="005F51AB" w:rsidRPr="00AE408E" w:rsidRDefault="005F51AB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995B489" w14:textId="3C642926" w:rsidR="005F51AB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Periodistas y Defensores de DDHH</w:t>
                                  </w:r>
                                </w:p>
                              </w:tc>
                            </w:tr>
                            <w:tr w:rsidR="005F51AB" w:rsidRPr="002C778E" w14:paraId="1697449F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978DCE5" w14:textId="77777777" w:rsidR="005F51AB" w:rsidRPr="00E1701F" w:rsidRDefault="005F51AB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BF134A" w14:textId="77777777" w:rsidR="005F51AB" w:rsidRPr="00AE408E" w:rsidRDefault="005F51AB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953A60C" w14:textId="77777777" w:rsidR="005F51AB" w:rsidRPr="00AE408E" w:rsidRDefault="005F51AB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15DB9F" w14:textId="77777777" w:rsidR="005F51AB" w:rsidRPr="00AE408E" w:rsidRDefault="005F51AB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  <w:tr w:rsidR="005F51AB" w:rsidRPr="002C778E" w14:paraId="25400062" w14:textId="77777777" w:rsidTr="003A0CEB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14FC75" w14:textId="77777777" w:rsidR="005F51AB" w:rsidRPr="00E1701F" w:rsidRDefault="005F51AB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22618E8" w14:textId="5E5A9689" w:rsidR="005F51AB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Perteneciente a la Comunidad LGBTI+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962E42" w14:textId="77777777" w:rsidR="005F51AB" w:rsidRPr="00AE408E" w:rsidRDefault="005F51AB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E7979BC" w14:textId="37045601" w:rsidR="005F51AB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444EA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Persona perteneciente a Pueblos o Comunidades Indígenas</w:t>
                                  </w:r>
                                </w:p>
                              </w:tc>
                            </w:tr>
                            <w:tr w:rsidR="00B444EA" w:rsidRPr="002C778E" w14:paraId="1DE82419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5CFE83" w14:textId="77777777" w:rsidR="00B444EA" w:rsidRPr="00E1701F" w:rsidRDefault="00B444EA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9CAA46" w14:textId="77777777" w:rsidR="00B444EA" w:rsidRPr="00B444EA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03D3299" w14:textId="77777777" w:rsidR="00B444EA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CAD207" w14:textId="77777777" w:rsidR="00B444EA" w:rsidRPr="00B444EA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  <w:tr w:rsidR="00B444EA" w:rsidRPr="002C778E" w14:paraId="5733E6B7" w14:textId="77777777" w:rsidTr="00E17801"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3844F7" w14:textId="77777777" w:rsidR="00B444EA" w:rsidRPr="00E1701F" w:rsidRDefault="00B444EA" w:rsidP="005E22FC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23BA98B1" w14:textId="78DAAFDC" w:rsidR="00B444EA" w:rsidRPr="00B444EA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80736D" w14:textId="77777777" w:rsidR="00B444EA" w:rsidRPr="00AE408E" w:rsidRDefault="00B444EA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2D8EE20" w14:textId="78999430" w:rsidR="00B444EA" w:rsidRPr="00B444EA" w:rsidRDefault="00E17801" w:rsidP="005E22FC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  <w:lang w:val="es-MX"/>
                                    </w:rPr>
                                    <w:t>No aplica</w:t>
                                  </w:r>
                                </w:p>
                              </w:tc>
                            </w:tr>
                          </w:tbl>
                          <w:p w14:paraId="37883069" w14:textId="77777777" w:rsidR="002F64A8" w:rsidRPr="00E1701F" w:rsidRDefault="002F64A8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DA02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2" type="#_x0000_t202" style="position:absolute;margin-left:1.2pt;margin-top:6.3pt;width:461.2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" fillcolor="white [3201]" strokecolor="#c06" strokeweight=".5pt">
                <v:textbox>
                  <w:txbxContent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9"/>
                        <w:gridCol w:w="4252"/>
                        <w:gridCol w:w="284"/>
                        <w:gridCol w:w="4102"/>
                      </w:tblGrid>
                      <w:tr w:rsidR="005E22FC" w14:paraId="75E9B56C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7E131C" w14:textId="77777777" w:rsidR="005E22FC" w:rsidRDefault="005E22FC" w:rsidP="005E22FC"/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FAFDC63" w14:textId="3C081F84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Mujer</w:t>
                            </w:r>
                            <w:proofErr w:type="spellEnd"/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A672D2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648FA63F" w14:textId="7D158740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Persona </w:t>
                            </w: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Afromexicana</w:t>
                            </w:r>
                            <w:proofErr w:type="spellEnd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Afrodescendiente</w:t>
                            </w:r>
                            <w:proofErr w:type="spellEnd"/>
                          </w:p>
                        </w:tc>
                      </w:tr>
                      <w:tr w:rsidR="005E22FC" w14:paraId="6F7D5A91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1E1D7B6" w14:textId="77777777" w:rsidR="005E22FC" w:rsidRDefault="005E22FC" w:rsidP="005E22FC"/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1D351C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B8B64C4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A574C5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E22FC" w:rsidRPr="002C778E" w14:paraId="5B56DC7A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0864F0" w14:textId="77777777" w:rsidR="005E22FC" w:rsidRDefault="005E22FC" w:rsidP="005E22FC"/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58151331" w14:textId="6DE0EFEA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Niñas</w:t>
                            </w:r>
                            <w:proofErr w:type="spellEnd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Niños</w:t>
                            </w:r>
                            <w:proofErr w:type="spellEnd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y </w:t>
                            </w: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Adolescentes</w:t>
                            </w:r>
                            <w:proofErr w:type="spellEnd"/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B8E2DFF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8875864" w14:textId="0739AAD1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Migrante</w:t>
                            </w:r>
                          </w:p>
                        </w:tc>
                      </w:tr>
                      <w:tr w:rsidR="005E22FC" w:rsidRPr="002C778E" w14:paraId="3CA651F2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E552098" w14:textId="77777777" w:rsidR="005E22FC" w:rsidRPr="00E1701F" w:rsidRDefault="005E22FC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D02CC1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751B12B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069C47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</w:tr>
                      <w:tr w:rsidR="005E22FC" w:rsidRPr="002C778E" w14:paraId="2568EB04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A27805" w14:textId="77777777" w:rsidR="005E22FC" w:rsidRPr="00E1701F" w:rsidRDefault="005E22FC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AE3401F" w14:textId="51506B56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Juventudes</w:t>
                            </w:r>
                            <w:proofErr w:type="spellEnd"/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1F92BF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54D66AE" w14:textId="457CC78B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Privada de la Libertad</w:t>
                            </w:r>
                          </w:p>
                        </w:tc>
                      </w:tr>
                      <w:tr w:rsidR="005E22FC" w:rsidRPr="002C778E" w14:paraId="0243FE11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50CCF12" w14:textId="77777777" w:rsidR="005E22FC" w:rsidRPr="00E1701F" w:rsidRDefault="005E22FC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70BE7B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CC0066"/>
                              <w:right w:val="nil"/>
                            </w:tcBorders>
                          </w:tcPr>
                          <w:p w14:paraId="5B483F76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B77658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</w:tr>
                      <w:tr w:rsidR="005E22FC" w:rsidRPr="00E1701F" w14:paraId="2173BE0A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767B77" w14:textId="77777777" w:rsidR="005E22FC" w:rsidRPr="00E1701F" w:rsidRDefault="005E22FC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CC0066"/>
                            </w:tcBorders>
                          </w:tcPr>
                          <w:p w14:paraId="2D6B3AEF" w14:textId="0622A008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Adulta Mayor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CC0066"/>
                              <w:left w:val="single" w:sz="4" w:space="0" w:color="CC0066"/>
                              <w:bottom w:val="single" w:sz="4" w:space="0" w:color="CC0066"/>
                              <w:right w:val="single" w:sz="4" w:space="0" w:color="CC0066"/>
                            </w:tcBorders>
                          </w:tcPr>
                          <w:p w14:paraId="05C09DDD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CC0066"/>
                              <w:bottom w:val="nil"/>
                              <w:right w:val="nil"/>
                            </w:tcBorders>
                          </w:tcPr>
                          <w:p w14:paraId="4974D09C" w14:textId="17483884" w:rsidR="005E22FC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que vive con VIH</w:t>
                            </w:r>
                          </w:p>
                        </w:tc>
                      </w:tr>
                      <w:tr w:rsidR="005E22FC" w:rsidRPr="00E1701F" w14:paraId="2164F5F0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04E3AD4" w14:textId="77777777" w:rsidR="005E22FC" w:rsidRPr="00E1701F" w:rsidRDefault="005E22FC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33D5E0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CC0066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3A0936B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444DAE" w14:textId="77777777" w:rsidR="005E22FC" w:rsidRPr="00AE408E" w:rsidRDefault="005E22FC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</w:tr>
                      <w:tr w:rsidR="005F51AB" w:rsidRPr="002C778E" w14:paraId="7F3BE334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3BB6FA" w14:textId="77777777" w:rsidR="005F51AB" w:rsidRPr="00E1701F" w:rsidRDefault="005F51AB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42E776E7" w14:textId="0287DFF6" w:rsidR="005F51AB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con Discapacidad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4C94CD7" w14:textId="77777777" w:rsidR="005F51AB" w:rsidRPr="00AE408E" w:rsidRDefault="005F51AB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7995B489" w14:textId="3C642926" w:rsidR="005F51AB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Periodistas y Defensores de DDHH</w:t>
                            </w:r>
                          </w:p>
                        </w:tc>
                      </w:tr>
                      <w:tr w:rsidR="005F51AB" w:rsidRPr="002C778E" w14:paraId="1697449F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978DCE5" w14:textId="77777777" w:rsidR="005F51AB" w:rsidRPr="00E1701F" w:rsidRDefault="005F51AB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BF134A" w14:textId="77777777" w:rsidR="005F51AB" w:rsidRPr="00AE408E" w:rsidRDefault="005F51AB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953A60C" w14:textId="77777777" w:rsidR="005F51AB" w:rsidRPr="00AE408E" w:rsidRDefault="005F51AB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15DB9F" w14:textId="77777777" w:rsidR="005F51AB" w:rsidRPr="00AE408E" w:rsidRDefault="005F51AB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</w:tr>
                      <w:tr w:rsidR="005F51AB" w:rsidRPr="002C778E" w14:paraId="25400062" w14:textId="77777777" w:rsidTr="003A0CEB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14FC75" w14:textId="77777777" w:rsidR="005F51AB" w:rsidRPr="00E1701F" w:rsidRDefault="005F51AB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22618E8" w14:textId="5E5A9689" w:rsidR="005F51AB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Perteneciente a la Comunidad LGBTI+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962E42" w14:textId="77777777" w:rsidR="005F51AB" w:rsidRPr="00AE408E" w:rsidRDefault="005F51AB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E7979BC" w14:textId="37045601" w:rsidR="005F51AB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444EA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Persona perteneciente a Pueblos o Comunidades Indígenas</w:t>
                            </w:r>
                          </w:p>
                        </w:tc>
                      </w:tr>
                      <w:tr w:rsidR="00B444EA" w:rsidRPr="002C778E" w14:paraId="1DE82419" w14:textId="77777777" w:rsidTr="00E17801">
                        <w:tc>
                          <w:tcPr>
                            <w:tcW w:w="27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5CFE83" w14:textId="77777777" w:rsidR="00B444EA" w:rsidRPr="00E1701F" w:rsidRDefault="00B444EA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9CAA46" w14:textId="77777777" w:rsidR="00B444EA" w:rsidRPr="00B444EA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03D3299" w14:textId="77777777" w:rsidR="00B444EA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CAD207" w14:textId="77777777" w:rsidR="00B444EA" w:rsidRPr="00B444EA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</w:tr>
                      <w:tr w:rsidR="00B444EA" w:rsidRPr="002C778E" w14:paraId="5733E6B7" w14:textId="77777777" w:rsidTr="00E17801"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3844F7" w14:textId="77777777" w:rsidR="00B444EA" w:rsidRPr="00E1701F" w:rsidRDefault="00B444EA" w:rsidP="005E22FC">
                            <w:pPr>
                              <w:rPr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23BA98B1" w14:textId="78DAAFDC" w:rsidR="00B444EA" w:rsidRPr="00B444EA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80736D" w14:textId="77777777" w:rsidR="00B444EA" w:rsidRPr="00AE408E" w:rsidRDefault="00B444EA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2D8EE20" w14:textId="78999430" w:rsidR="00B444EA" w:rsidRPr="00B444EA" w:rsidRDefault="00E17801" w:rsidP="005E22F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MX"/>
                              </w:rPr>
                              <w:t>No aplica</w:t>
                            </w:r>
                          </w:p>
                        </w:tc>
                      </w:tr>
                    </w:tbl>
                    <w:p w14:paraId="37883069" w14:textId="77777777" w:rsidR="002F64A8" w:rsidRPr="00E1701F" w:rsidRDefault="002F64A8" w:rsidP="005E22FC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DB79B1" w14:textId="77777777" w:rsidR="0063578E" w:rsidRPr="00AE408E" w:rsidRDefault="002C5C5F" w:rsidP="002C5C5F">
      <w:pPr>
        <w:pStyle w:val="NormalWeb"/>
        <w:spacing w:before="0" w:beforeAutospacing="0" w:after="0" w:afterAutospacing="0" w:line="360" w:lineRule="auto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 w:rsidRP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 xml:space="preserve"> </w:t>
      </w:r>
      <w:r w:rsidRPr="00AE408E">
        <w:rPr>
          <w:rFonts w:ascii="Century Gothic" w:hAnsi="Century Gothic"/>
          <w:noProof/>
          <w:sz w:val="20"/>
          <w:szCs w:val="20"/>
          <w:lang w:val="es-MX"/>
        </w:rPr>
        <w:t xml:space="preserve"> </w:t>
      </w:r>
    </w:p>
    <w:p w14:paraId="59D847A7" w14:textId="77777777" w:rsidR="0063578E" w:rsidRPr="00AE408E" w:rsidRDefault="0063578E">
      <w:pPr>
        <w:rPr>
          <w:rFonts w:ascii="Century Gothic" w:hAnsi="Century Gothic"/>
          <w:noProof/>
          <w:sz w:val="20"/>
          <w:szCs w:val="20"/>
          <w:lang w:val="es-MX"/>
        </w:rPr>
      </w:pPr>
    </w:p>
    <w:p w14:paraId="5941AF07" w14:textId="77777777" w:rsidR="0063578E" w:rsidRPr="00AE408E" w:rsidRDefault="0063578E">
      <w:pPr>
        <w:rPr>
          <w:rFonts w:ascii="Century Gothic" w:hAnsi="Century Gothic"/>
          <w:noProof/>
          <w:sz w:val="20"/>
          <w:szCs w:val="20"/>
          <w:lang w:val="es-MX"/>
        </w:rPr>
      </w:pPr>
    </w:p>
    <w:p w14:paraId="47E485D2" w14:textId="77777777" w:rsidR="0063578E" w:rsidRPr="00AE408E" w:rsidRDefault="0063578E">
      <w:pPr>
        <w:rPr>
          <w:rFonts w:ascii="Century Gothic" w:hAnsi="Century Gothic"/>
          <w:sz w:val="20"/>
          <w:szCs w:val="20"/>
          <w:lang w:val="es-MX"/>
        </w:rPr>
      </w:pPr>
    </w:p>
    <w:p w14:paraId="24EEA0CF" w14:textId="77777777" w:rsidR="002F64A8" w:rsidRPr="00AE408E" w:rsidRDefault="002F64A8">
      <w:pPr>
        <w:rPr>
          <w:rFonts w:ascii="Century Gothic" w:hAnsi="Century Gothic"/>
          <w:sz w:val="20"/>
          <w:szCs w:val="20"/>
          <w:lang w:val="es-MX"/>
        </w:rPr>
      </w:pPr>
    </w:p>
    <w:p w14:paraId="719BDEAB" w14:textId="77777777" w:rsidR="002F64A8" w:rsidRPr="00AE408E" w:rsidRDefault="002F64A8">
      <w:pPr>
        <w:rPr>
          <w:rFonts w:ascii="Century Gothic" w:hAnsi="Century Gothic"/>
          <w:sz w:val="20"/>
          <w:szCs w:val="20"/>
          <w:lang w:val="es-MX"/>
        </w:rPr>
      </w:pPr>
    </w:p>
    <w:p w14:paraId="03BA2C2D" w14:textId="77777777" w:rsidR="002F64A8" w:rsidRPr="00AE408E" w:rsidRDefault="002F64A8">
      <w:pPr>
        <w:rPr>
          <w:rFonts w:ascii="Century Gothic" w:hAnsi="Century Gothic"/>
          <w:sz w:val="20"/>
          <w:szCs w:val="20"/>
          <w:lang w:val="es-MX"/>
        </w:rPr>
      </w:pPr>
    </w:p>
    <w:p w14:paraId="183D7D1D" w14:textId="77777777" w:rsidR="00AE408E" w:rsidRPr="00F61AB1" w:rsidRDefault="00AE408E" w:rsidP="00CE150C">
      <w:pPr>
        <w:spacing w:line="360" w:lineRule="auto"/>
        <w:rPr>
          <w:rFonts w:ascii="Century Gothic" w:hAnsi="Century Gothic" w:cs="Calibri"/>
          <w:b/>
          <w:bCs/>
          <w:color w:val="000000"/>
          <w:szCs w:val="20"/>
          <w:lang w:val="es-MX"/>
        </w:rPr>
      </w:pPr>
    </w:p>
    <w:p w14:paraId="09F56EF2" w14:textId="77777777" w:rsidR="00E1701F" w:rsidRDefault="00D03D5C" w:rsidP="00DA3BB5">
      <w:pPr>
        <w:spacing w:line="360" w:lineRule="exact"/>
        <w:rPr>
          <w:rFonts w:ascii="Century Gothic" w:hAnsi="Century Gothic" w:cs="Calibri"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360F7A" wp14:editId="50FCAA37">
                <wp:simplePos x="0" y="0"/>
                <wp:positionH relativeFrom="column">
                  <wp:posOffset>-32385</wp:posOffset>
                </wp:positionH>
                <wp:positionV relativeFrom="paragraph">
                  <wp:posOffset>158115</wp:posOffset>
                </wp:positionV>
                <wp:extent cx="5991225" cy="1962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D6B65" w14:textId="77777777" w:rsidR="00DA3BB5" w:rsidRPr="00D03D5C" w:rsidRDefault="00DA3BB5" w:rsidP="00DA3BB5"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60F7A" id="Cuadro de texto 23" o:spid="_x0000_s1033" type="#_x0000_t202" style="position:absolute;margin-left:-2.55pt;margin-top:12.45pt;width:471.75pt;height:15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" filled="f" stroked="f" strokeweight=".5pt">
                <v:textbox>
                  <w:txbxContent>
                    <w:p w14:paraId="279D6B65" w14:textId="77777777" w:rsidR="00DA3BB5" w:rsidRPr="00D03D5C" w:rsidRDefault="00DA3BB5" w:rsidP="00DA3BB5"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50C" w:rsidRPr="00F61AB1">
        <w:rPr>
          <w:rFonts w:ascii="Century Gothic" w:hAnsi="Century Gothic" w:cs="Calibri"/>
          <w:b/>
          <w:bCs/>
          <w:color w:val="000000"/>
          <w:szCs w:val="20"/>
          <w:lang w:val="es-MX"/>
        </w:rPr>
        <w:t>Autoridades o servidores públicos que considero violaron mis derechos humano</w:t>
      </w:r>
      <w:r w:rsidR="00CE150C" w:rsidRPr="00F61AB1">
        <w:rPr>
          <w:rFonts w:ascii="Century Gothic" w:hAnsi="Century Gothic" w:cs="Calibri"/>
          <w:b/>
          <w:color w:val="000000"/>
          <w:szCs w:val="20"/>
          <w:lang w:val="es-MX"/>
        </w:rPr>
        <w:t>s:</w:t>
      </w:r>
      <w:r w:rsidR="00CE150C" w:rsidRPr="00F61AB1">
        <w:rPr>
          <w:rFonts w:ascii="Century Gothic" w:hAnsi="Century Gothic" w:cs="Calibri"/>
          <w:color w:val="000000"/>
          <w:szCs w:val="20"/>
          <w:lang w:val="es-MX"/>
        </w:rPr>
        <w:t xml:space="preserve"> </w:t>
      </w:r>
      <w:r w:rsidR="00CE150C" w:rsidRPr="00AE408E">
        <w:rPr>
          <w:rFonts w:ascii="Century Gothic" w:hAnsi="Century Gothic" w:cs="Calibri"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408E">
        <w:rPr>
          <w:rFonts w:ascii="Century Gothic" w:hAnsi="Century Gothic" w:cs="Calibri"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ADF03D" w14:textId="77777777" w:rsidR="00AE408E" w:rsidRPr="00AE408E" w:rsidRDefault="00AE408E" w:rsidP="00CE150C">
      <w:pPr>
        <w:spacing w:line="360" w:lineRule="auto"/>
        <w:rPr>
          <w:rFonts w:ascii="Century Gothic" w:hAnsi="Century Gothic" w:cs="Calibri"/>
          <w:color w:val="000000"/>
          <w:sz w:val="20"/>
          <w:szCs w:val="20"/>
          <w:lang w:val="es-MX"/>
        </w:rPr>
      </w:pPr>
    </w:p>
    <w:p w14:paraId="56E62216" w14:textId="77777777" w:rsidR="00CE150C" w:rsidRDefault="00FA68BB" w:rsidP="00FA68BB">
      <w:pPr>
        <w:spacing w:line="360" w:lineRule="exact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1AD33B" wp14:editId="08262A58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5962650" cy="5715000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71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57127" w14:textId="77777777" w:rsidR="00205B93" w:rsidRPr="00205B93" w:rsidRDefault="00205B93" w:rsidP="00DA3BB5"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D33B" id="Cuadro de texto 24" o:spid="_x0000_s1034" type="#_x0000_t202" style="position:absolute;margin-left:0;margin-top:13pt;width:469.5pt;height:45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WZGwIAADQ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" filled="f" stroked="f" strokeweight=".5pt">
                <v:textbox>
                  <w:txbxContent>
                    <w:p w14:paraId="3F357127" w14:textId="77777777" w:rsidR="00205B93" w:rsidRPr="00205B93" w:rsidRDefault="00205B93" w:rsidP="00DA3BB5"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50C" w:rsidRPr="00F61AB1">
        <w:rPr>
          <w:rFonts w:ascii="Century Gothic" w:hAnsi="Century Gothic" w:cs="Calibri"/>
          <w:b/>
          <w:bCs/>
          <w:color w:val="000000"/>
          <w:szCs w:val="20"/>
          <w:lang w:val="es-MX"/>
        </w:rPr>
        <w:t>Hechos que motivan mi queja:</w:t>
      </w:r>
      <w:r w:rsidR="00CE150C" w:rsidRPr="00F61AB1">
        <w:rPr>
          <w:rFonts w:ascii="Century Gothic" w:hAnsi="Century Gothic" w:cs="Calibri"/>
          <w:bCs/>
          <w:color w:val="000000"/>
          <w:szCs w:val="20"/>
          <w:lang w:val="es-MX"/>
        </w:rPr>
        <w:t xml:space="preserve"> </w:t>
      </w:r>
      <w:r w:rsidR="00CE150C" w:rsidRP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099A" w:rsidRP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_____________________________________________________________________________________</w:t>
      </w:r>
      <w:r w:rsid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</w:t>
      </w:r>
      <w:r w:rsid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lastRenderedPageBreak/>
        <w:t>____________________________________________________________________________________________________________________________________________________________________________________________</w:t>
      </w:r>
    </w:p>
    <w:p w14:paraId="55B67C3C" w14:textId="2EEFA44A" w:rsidR="00DA3BB5" w:rsidRDefault="00DA3BB5" w:rsidP="00DA3BB5">
      <w:pPr>
        <w:spacing w:line="360" w:lineRule="exact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333661" wp14:editId="36B9FADC">
                <wp:simplePos x="0" y="0"/>
                <wp:positionH relativeFrom="column">
                  <wp:posOffset>-3810</wp:posOffset>
                </wp:positionH>
                <wp:positionV relativeFrom="paragraph">
                  <wp:posOffset>-45085</wp:posOffset>
                </wp:positionV>
                <wp:extent cx="5962650" cy="90297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902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ABB74" w14:textId="77777777" w:rsidR="00683988" w:rsidRPr="00205B93" w:rsidRDefault="00683988" w:rsidP="00683988"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3661" id="Cuadro de texto 28" o:spid="_x0000_s1035" type="#_x0000_t202" style="position:absolute;margin-left:-.3pt;margin-top:-3.55pt;width:469.5pt;height:71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" filled="f" stroked="f" strokeweight=".5pt">
                <v:textbox>
                  <w:txbxContent>
                    <w:p w14:paraId="1C2ABB74" w14:textId="77777777" w:rsidR="00683988" w:rsidRPr="00205B93" w:rsidRDefault="00683988" w:rsidP="00683988"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6515C" w14:textId="77777777" w:rsidR="002F64A8" w:rsidRDefault="00205B93" w:rsidP="00205B93">
      <w:pPr>
        <w:spacing w:line="360" w:lineRule="exact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D998AD" wp14:editId="11C2D4A8">
                <wp:simplePos x="0" y="0"/>
                <wp:positionH relativeFrom="column">
                  <wp:posOffset>-3810</wp:posOffset>
                </wp:positionH>
                <wp:positionV relativeFrom="paragraph">
                  <wp:posOffset>167641</wp:posOffset>
                </wp:positionV>
                <wp:extent cx="5962650" cy="2152650"/>
                <wp:effectExtent l="0" t="0" r="0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21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0FE5B" w14:textId="77777777" w:rsidR="00205B93" w:rsidRPr="00DA3BB5" w:rsidRDefault="00205B93" w:rsidP="00205B93"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Century Gothic" w:hAnsi="Century Gothic" w:cs="Calibri"/>
                                <w:bCs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998AD" id="Cuadro de texto 30" o:spid="_x0000_s1036" type="#_x0000_t202" style="position:absolute;margin-left:-.3pt;margin-top:13.2pt;width:469.5pt;height:16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" filled="f" stroked="f" strokeweight=".5pt">
                <v:textbox>
                  <w:txbxContent>
                    <w:p w14:paraId="1B10FE5B" w14:textId="77777777" w:rsidR="00205B93" w:rsidRPr="00DA3BB5" w:rsidRDefault="00205B93" w:rsidP="00205B93"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Century Gothic" w:hAnsi="Century Gothic" w:cs="Calibri"/>
                          <w:bCs/>
                          <w:sz w:val="22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50C" w:rsidRPr="00F61AB1">
        <w:rPr>
          <w:rFonts w:ascii="Century Gothic" w:hAnsi="Century Gothic" w:cs="Calibri"/>
          <w:b/>
          <w:bCs/>
          <w:color w:val="000000"/>
          <w:szCs w:val="20"/>
          <w:lang w:val="es-MX"/>
        </w:rPr>
        <w:t>Peticiones a la Comisión Estatal de Derechos Humanos de Tlaxcala:</w:t>
      </w:r>
      <w:r w:rsidR="00CE150C" w:rsidRPr="00F61AB1">
        <w:rPr>
          <w:rFonts w:ascii="Century Gothic" w:hAnsi="Century Gothic" w:cs="Calibri"/>
          <w:bCs/>
          <w:color w:val="000000"/>
          <w:szCs w:val="20"/>
          <w:lang w:val="es-MX"/>
        </w:rPr>
        <w:t xml:space="preserve"> </w:t>
      </w:r>
      <w:r w:rsidR="00CE150C" w:rsidRP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408E">
        <w:rPr>
          <w:rFonts w:ascii="Century Gothic" w:hAnsi="Century Gothic" w:cs="Calibri"/>
          <w:bCs/>
          <w:color w:val="000000"/>
          <w:sz w:val="20"/>
          <w:szCs w:val="20"/>
          <w:lang w:val="es-MX"/>
        </w:rPr>
        <w:t>_________________________________________________________________________________</w:t>
      </w:r>
    </w:p>
    <w:p w14:paraId="50DC1907" w14:textId="77777777" w:rsidR="00767EA7" w:rsidRPr="00767EA7" w:rsidRDefault="00767EA7" w:rsidP="00767EA7">
      <w:pPr>
        <w:spacing w:line="240" w:lineRule="auto"/>
        <w:jc w:val="both"/>
        <w:rPr>
          <w:rFonts w:ascii="Century Gothic" w:hAnsi="Century Gothic" w:cs="Calibri"/>
          <w:color w:val="000000"/>
          <w:sz w:val="18"/>
          <w:lang w:val="es-MX"/>
        </w:rPr>
      </w:pPr>
      <w:r w:rsidRPr="00767EA7">
        <w:rPr>
          <w:rFonts w:ascii="Century Gothic" w:hAnsi="Century Gothic" w:cs="Calibri"/>
          <w:color w:val="000000"/>
          <w:sz w:val="18"/>
          <w:lang w:val="es-MX"/>
        </w:rPr>
        <w:t xml:space="preserve">Manifiesto que en caso de que sea posible conciliar la presente queja, </w:t>
      </w:r>
      <w:r w:rsidR="00205B93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SI </w:t>
      </w:r>
      <w:proofErr w:type="gramStart"/>
      <w:r w:rsidR="00205B93">
        <w:rPr>
          <w:rFonts w:ascii="Century Gothic" w:hAnsi="Century Gothic" w:cs="Calibri"/>
          <w:b/>
          <w:bCs/>
          <w:color w:val="000000"/>
          <w:sz w:val="18"/>
          <w:lang w:val="es-MX"/>
        </w:rPr>
        <w:t>(</w:t>
      </w:r>
      <w:r w:rsidR="00BA12D4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</w:t>
      </w:r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)</w:t>
      </w:r>
      <w:proofErr w:type="gramEnd"/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NO </w:t>
      </w:r>
      <w:proofErr w:type="gramStart"/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(</w:t>
      </w:r>
      <w:r w:rsidR="00BA12D4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</w:t>
      </w:r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)</w:t>
      </w:r>
      <w:proofErr w:type="gramEnd"/>
      <w:r w:rsidRPr="00767EA7">
        <w:rPr>
          <w:rFonts w:ascii="Century Gothic" w:hAnsi="Century Gothic" w:cs="Calibri"/>
          <w:color w:val="000000"/>
          <w:sz w:val="18"/>
          <w:lang w:val="es-MX"/>
        </w:rPr>
        <w:t xml:space="preserve"> Autorizo a la Comisión Estatal de Derechos Humanos de Tlaxcala para tal fin. </w:t>
      </w:r>
    </w:p>
    <w:p w14:paraId="26B8FCE2" w14:textId="77777777" w:rsidR="00767EA7" w:rsidRPr="00767EA7" w:rsidRDefault="00767EA7" w:rsidP="00767EA7">
      <w:pPr>
        <w:spacing w:line="240" w:lineRule="auto"/>
        <w:jc w:val="both"/>
        <w:rPr>
          <w:rFonts w:ascii="Century Gothic" w:hAnsi="Century Gothic" w:cs="Calibri"/>
          <w:color w:val="000000"/>
          <w:sz w:val="18"/>
          <w:lang w:val="es-MX"/>
        </w:rPr>
      </w:pPr>
      <w:r w:rsidRPr="00767EA7">
        <w:rPr>
          <w:rFonts w:ascii="Century Gothic" w:hAnsi="Century Gothic" w:cs="Calibri"/>
          <w:color w:val="000000"/>
          <w:sz w:val="18"/>
          <w:lang w:val="es-MX"/>
        </w:rPr>
        <w:t xml:space="preserve">Asimismo, </w:t>
      </w:r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SI </w:t>
      </w:r>
      <w:proofErr w:type="gramStart"/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(</w:t>
      </w:r>
      <w:r w:rsidR="00BA12D4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</w:t>
      </w:r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)</w:t>
      </w:r>
      <w:proofErr w:type="gramEnd"/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NO </w:t>
      </w:r>
      <w:proofErr w:type="gramStart"/>
      <w:r w:rsidRPr="00767EA7">
        <w:rPr>
          <w:rFonts w:ascii="Century Gothic" w:hAnsi="Century Gothic" w:cs="Calibri"/>
          <w:b/>
          <w:bCs/>
          <w:color w:val="000000"/>
          <w:sz w:val="18"/>
          <w:lang w:val="es-MX"/>
        </w:rPr>
        <w:t>(</w:t>
      </w:r>
      <w:r w:rsidR="00BA12D4">
        <w:rPr>
          <w:rFonts w:ascii="Century Gothic" w:hAnsi="Century Gothic" w:cs="Calibri"/>
          <w:b/>
          <w:bCs/>
          <w:color w:val="000000"/>
          <w:sz w:val="18"/>
          <w:lang w:val="es-MX"/>
        </w:rPr>
        <w:t xml:space="preserve"> )</w:t>
      </w:r>
      <w:proofErr w:type="gramEnd"/>
      <w:r w:rsidRPr="00767EA7">
        <w:rPr>
          <w:rFonts w:ascii="Century Gothic" w:hAnsi="Century Gothic" w:cs="Calibri"/>
          <w:color w:val="000000"/>
          <w:sz w:val="18"/>
          <w:lang w:val="es-MX"/>
        </w:rPr>
        <w:t xml:space="preserve"> autorizo que mis datos personales se den a conocer a la opinión pública dentro de la resolución emitida por </w:t>
      </w:r>
      <w:proofErr w:type="gramStart"/>
      <w:r w:rsidRPr="00767EA7">
        <w:rPr>
          <w:rFonts w:ascii="Century Gothic" w:hAnsi="Century Gothic" w:cs="Calibri"/>
          <w:color w:val="000000"/>
          <w:sz w:val="18"/>
          <w:lang w:val="es-MX"/>
        </w:rPr>
        <w:t>éste</w:t>
      </w:r>
      <w:proofErr w:type="gramEnd"/>
      <w:r w:rsidRPr="00767EA7">
        <w:rPr>
          <w:rFonts w:ascii="Century Gothic" w:hAnsi="Century Gothic" w:cs="Calibri"/>
          <w:color w:val="000000"/>
          <w:sz w:val="18"/>
          <w:lang w:val="es-MX"/>
        </w:rPr>
        <w:t xml:space="preserve"> Organismo Autónomo, después de su notificación, mediante un extracto de la misma, en los medios de comunicación; además, de </w:t>
      </w:r>
      <w:r w:rsidR="00AB1039">
        <w:rPr>
          <w:rFonts w:ascii="Century Gothic" w:hAnsi="Century Gothic" w:cs="Calibri"/>
          <w:color w:val="000000"/>
          <w:sz w:val="18"/>
          <w:lang w:val="es-MX"/>
        </w:rPr>
        <w:t xml:space="preserve">la </w:t>
      </w:r>
      <w:r w:rsidRPr="00767EA7">
        <w:rPr>
          <w:rFonts w:ascii="Century Gothic" w:hAnsi="Century Gothic" w:cs="Calibri"/>
          <w:color w:val="000000"/>
          <w:sz w:val="18"/>
          <w:lang w:val="es-MX"/>
        </w:rPr>
        <w:t>publicación</w:t>
      </w:r>
      <w:r w:rsidR="00AB1039">
        <w:rPr>
          <w:rFonts w:ascii="Century Gothic" w:hAnsi="Century Gothic" w:cs="Calibri"/>
          <w:color w:val="000000"/>
          <w:sz w:val="18"/>
          <w:lang w:val="es-MX"/>
        </w:rPr>
        <w:t xml:space="preserve"> del texto íntegro en la página y medios electrónicos oficiales de la Comisión</w:t>
      </w:r>
      <w:r w:rsidRPr="00767EA7">
        <w:rPr>
          <w:rFonts w:ascii="Century Gothic" w:hAnsi="Century Gothic" w:cs="Calibri"/>
          <w:color w:val="000000"/>
          <w:sz w:val="18"/>
          <w:lang w:val="es-MX"/>
        </w:rPr>
        <w:t>.</w:t>
      </w:r>
    </w:p>
    <w:p w14:paraId="21CA2DB0" w14:textId="77777777" w:rsidR="00CE150C" w:rsidRPr="00AE408E" w:rsidRDefault="00767EA7" w:rsidP="00CE150C">
      <w:pPr>
        <w:spacing w:line="360" w:lineRule="auto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  <w:r>
        <w:rPr>
          <w:rFonts w:ascii="Century Gothic" w:hAnsi="Century Gothic" w:cs="Calibri"/>
          <w:bCs/>
          <w:noProof/>
          <w:color w:val="000000"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4E028" wp14:editId="0AF86867">
                <wp:simplePos x="0" y="0"/>
                <wp:positionH relativeFrom="column">
                  <wp:posOffset>-3810</wp:posOffset>
                </wp:positionH>
                <wp:positionV relativeFrom="paragraph">
                  <wp:posOffset>36830</wp:posOffset>
                </wp:positionV>
                <wp:extent cx="5905500" cy="2095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C0066"/>
                          </a:solidFill>
                        </a:ln>
                      </wps:spPr>
                      <wps:txbx>
                        <w:txbxContent>
                          <w:p w14:paraId="2BF7B290" w14:textId="77777777" w:rsidR="00DB7A67" w:rsidRPr="00767EA7" w:rsidRDefault="00DB7A67" w:rsidP="00DB7A67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767EA7">
                              <w:rPr>
                                <w:rFonts w:ascii="Century Gothic" w:hAnsi="Century Gothic" w:cs="Calibri"/>
                                <w:color w:val="000000"/>
                                <w:sz w:val="14"/>
                                <w:lang w:val="es-MX"/>
                              </w:rPr>
                              <w:t>AVISO DE PRIVACIDAD</w:t>
                            </w:r>
                          </w:p>
                          <w:p w14:paraId="5889FD7A" w14:textId="77777777" w:rsidR="00DB7A67" w:rsidRDefault="00DB7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4E028" id="Cuadro de texto 1" o:spid="_x0000_s1037" type="#_x0000_t202" style="position:absolute;margin-left:-.3pt;margin-top:2.9pt;width:465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" filled="f" strokecolor="#c06" strokeweight=".5pt">
                <v:textbox>
                  <w:txbxContent>
                    <w:p w14:paraId="2BF7B290" w14:textId="77777777" w:rsidR="00DB7A67" w:rsidRPr="00767EA7" w:rsidRDefault="00DB7A67" w:rsidP="00DB7A67">
                      <w:pPr>
                        <w:spacing w:line="276" w:lineRule="auto"/>
                        <w:jc w:val="center"/>
                        <w:rPr>
                          <w:rFonts w:ascii="Century Gothic" w:hAnsi="Century Gothic" w:cs="Calibri"/>
                          <w:color w:val="000000"/>
                          <w:sz w:val="14"/>
                          <w:lang w:val="es-MX"/>
                        </w:rPr>
                      </w:pPr>
                      <w:r w:rsidRPr="00767EA7">
                        <w:rPr>
                          <w:rFonts w:ascii="Century Gothic" w:hAnsi="Century Gothic" w:cs="Calibri"/>
                          <w:color w:val="000000"/>
                          <w:sz w:val="14"/>
                          <w:lang w:val="es-MX"/>
                        </w:rPr>
                        <w:t>AVISO DE PRIVACIDAD</w:t>
                      </w:r>
                    </w:p>
                    <w:p w14:paraId="5889FD7A" w14:textId="77777777" w:rsidR="00DB7A67" w:rsidRDefault="00DB7A67"/>
                  </w:txbxContent>
                </v:textbox>
              </v:shape>
            </w:pict>
          </mc:Fallback>
        </mc:AlternateContent>
      </w:r>
      <w:r w:rsidR="00DB7A67" w:rsidRPr="00AE408E">
        <w:rPr>
          <w:rFonts w:ascii="Century Gothic" w:hAnsi="Century Gothic" w:cs="Calibri"/>
          <w:bCs/>
          <w:noProof/>
          <w:color w:val="000000"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9F348" wp14:editId="3C871661">
                <wp:simplePos x="0" y="0"/>
                <wp:positionH relativeFrom="column">
                  <wp:posOffset>-3810</wp:posOffset>
                </wp:positionH>
                <wp:positionV relativeFrom="paragraph">
                  <wp:posOffset>36831</wp:posOffset>
                </wp:positionV>
                <wp:extent cx="5905500" cy="180975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C0066"/>
                          </a:solidFill>
                        </a:ln>
                      </wps:spPr>
                      <wps:txbx>
                        <w:txbxContent>
                          <w:p w14:paraId="3C440D6B" w14:textId="77777777" w:rsidR="00DB7A67" w:rsidRDefault="00DB7A67" w:rsidP="00DB7A67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lang w:val="es-MX"/>
                              </w:rPr>
                            </w:pPr>
                          </w:p>
                          <w:p w14:paraId="19C3A42E" w14:textId="77777777" w:rsidR="00DB7A67" w:rsidRPr="00767EA7" w:rsidRDefault="00DB7A67" w:rsidP="00767EA7">
                            <w:pPr>
                              <w:spacing w:line="276" w:lineRule="auto"/>
                              <w:jc w:val="both"/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</w:pPr>
                            <w:r w:rsidRPr="00767EA7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 xml:space="preserve">En atención a lo dispuesto por los artículos 1, 2, 4, 7, 24,25 fracción VI y 26 de la Ley de Transparencia y Acceso a la Información Pública del Estado de Tlaxcala;1,2, 3 fracción lll,6,7,8,9,10,11,12,13,14, 15, 16 y 17 de la Ley de Protección de Datos Personales en Posesión de Sujetos Obligados del Estado de Tlaxcala; 5 de la Ley, </w:t>
                            </w:r>
                            <w:r w:rsidR="002C778E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>13</w:t>
                            </w:r>
                            <w:r w:rsidRPr="00767EA7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 xml:space="preserve"> y </w:t>
                            </w:r>
                            <w:r w:rsidR="002C778E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>85</w:t>
                            </w:r>
                            <w:r w:rsidRPr="00767EA7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 xml:space="preserve"> del Reglamento Interior, ambos ordenamientos de la Comisión Estatal de Derechos Humanos de Tlaxcala; se le Informa que sus Datos Personales serán protegidos y se concentrarán en el Sistema de Datos Personales, cuya finalidad es llevar un control de las personas a las que se les brinda </w:t>
                            </w:r>
                            <w:r w:rsidR="004C6570" w:rsidRPr="00767EA7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 xml:space="preserve">el servicio </w:t>
                            </w:r>
                            <w:r w:rsidRPr="00767EA7">
                              <w:rPr>
                                <w:rFonts w:ascii="Century Gothic" w:hAnsi="Century Gothic" w:cs="Calibri"/>
                                <w:color w:val="000000"/>
                                <w:sz w:val="16"/>
                                <w:lang w:val="es-MX"/>
                              </w:rPr>
                              <w:t>y los cuales únicamente podrán ser utilizados para el ejercicio de las atribuciones y fines legales conferidos a la Comisión Estatal de Derechos Humanos de Tlaxcala. Finalmente hago de su conocimiento que el Oficial de Protección de Datos Personales es quien atenderá las preguntas relacionadas con el tratamiento y resguardo de sus datos personales y así mismo atenderá las solicitudes para ejercer los derechos de Acceso, Rectificación, Cancelación y Oposición (ARCO) de este Organismo Autónomo.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9F348" id="Cuadro de texto 4" o:spid="_x0000_s1038" type="#_x0000_t202" style="position:absolute;margin-left:-.3pt;margin-top:2.9pt;width:46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" fillcolor="white [3201]" strokecolor="#c06" strokeweight=".5pt">
                <v:textbox>
                  <w:txbxContent>
                    <w:p w14:paraId="3C440D6B" w14:textId="77777777" w:rsidR="00DB7A67" w:rsidRDefault="00DB7A67" w:rsidP="00DB7A67">
                      <w:pPr>
                        <w:spacing w:line="276" w:lineRule="auto"/>
                        <w:jc w:val="center"/>
                        <w:rPr>
                          <w:rFonts w:ascii="Century Gothic" w:hAnsi="Century Gothic" w:cs="Calibri"/>
                          <w:color w:val="000000"/>
                          <w:sz w:val="20"/>
                          <w:lang w:val="es-MX"/>
                        </w:rPr>
                      </w:pPr>
                    </w:p>
                    <w:p w14:paraId="19C3A42E" w14:textId="77777777" w:rsidR="00DB7A67" w:rsidRPr="00767EA7" w:rsidRDefault="00DB7A67" w:rsidP="00767EA7">
                      <w:pPr>
                        <w:spacing w:line="276" w:lineRule="auto"/>
                        <w:jc w:val="both"/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</w:pPr>
                      <w:r w:rsidRPr="00767EA7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 xml:space="preserve">En atención a lo dispuesto por los artículos 1, 2, 4, 7, 24,25 fracción VI y 26 de la Ley de Transparencia y Acceso a la Información Pública del Estado de Tlaxcala;1,2, 3 fracción lll,6,7,8,9,10,11,12,13,14, 15, 16 y 17 de la Ley de Protección de Datos Personales en Posesión de Sujetos Obligados del Estado de Tlaxcala; 5 de la Ley, </w:t>
                      </w:r>
                      <w:r w:rsidR="002C778E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>13</w:t>
                      </w:r>
                      <w:r w:rsidRPr="00767EA7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 xml:space="preserve"> y </w:t>
                      </w:r>
                      <w:r w:rsidR="002C778E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>85</w:t>
                      </w:r>
                      <w:r w:rsidRPr="00767EA7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 xml:space="preserve"> del Reglamento Interior, ambos ordenamientos de la Comisión Estatal de Derechos Humanos de Tlaxcala; se le Informa que sus Datos Personales serán protegidos y se concentrarán en el Sistema de Datos Personales, cuya finalidad es llevar un control de las personas a las que se les brinda </w:t>
                      </w:r>
                      <w:r w:rsidR="004C6570" w:rsidRPr="00767EA7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 xml:space="preserve">el servicio </w:t>
                      </w:r>
                      <w:r w:rsidRPr="00767EA7">
                        <w:rPr>
                          <w:rFonts w:ascii="Century Gothic" w:hAnsi="Century Gothic" w:cs="Calibri"/>
                          <w:color w:val="000000"/>
                          <w:sz w:val="16"/>
                          <w:lang w:val="es-MX"/>
                        </w:rPr>
                        <w:t>y los cuales únicamente podrán ser utilizados para el ejercicio de las atribuciones y fines legales conferidos a la Comisión Estatal de Derechos Humanos de Tlaxcala. Finalmente hago de su conocimiento que el Oficial de Protección de Datos Personales es quien atenderá las preguntas relacionadas con el tratamiento y resguardo de sus datos personales y así mismo atenderá las solicitudes para ejercer los derechos de Acceso, Rectificación, Cancelación y Oposición (ARCO) de este Organismo Autónomo.</w:t>
                      </w:r>
                    </w:p>
                  </w:txbxContent>
                </v:textbox>
              </v:shape>
            </w:pict>
          </mc:Fallback>
        </mc:AlternateContent>
      </w:r>
    </w:p>
    <w:p w14:paraId="64478CA1" w14:textId="77777777" w:rsidR="00CE150C" w:rsidRPr="00AE408E" w:rsidRDefault="00CE150C" w:rsidP="00CE150C">
      <w:pPr>
        <w:spacing w:line="360" w:lineRule="auto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27EAF892" w14:textId="77777777" w:rsidR="00CE150C" w:rsidRPr="00AE408E" w:rsidRDefault="00CE150C" w:rsidP="00CE150C">
      <w:pPr>
        <w:spacing w:line="360" w:lineRule="auto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7C4ECB15" w14:textId="77777777" w:rsidR="00CE150C" w:rsidRPr="00AE408E" w:rsidRDefault="00CE150C" w:rsidP="00CE150C">
      <w:pPr>
        <w:spacing w:line="360" w:lineRule="auto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75D1E0DB" w14:textId="77777777" w:rsidR="00CE150C" w:rsidRDefault="00CE150C" w:rsidP="0034099A">
      <w:pPr>
        <w:spacing w:line="360" w:lineRule="auto"/>
        <w:jc w:val="center"/>
        <w:rPr>
          <w:rFonts w:ascii="Century Gothic" w:hAnsi="Century Gothic" w:cs="Calibri"/>
          <w:bCs/>
          <w:color w:val="000000"/>
          <w:sz w:val="20"/>
          <w:szCs w:val="20"/>
          <w:lang w:val="es-MX"/>
        </w:rPr>
      </w:pPr>
    </w:p>
    <w:p w14:paraId="5CEF4CB9" w14:textId="77777777" w:rsidR="004E70FC" w:rsidRDefault="004E70FC" w:rsidP="00F22740">
      <w:pPr>
        <w:spacing w:after="0" w:line="240" w:lineRule="auto"/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</w:pPr>
    </w:p>
    <w:p w14:paraId="635F34AA" w14:textId="77777777" w:rsidR="00DB7A67" w:rsidRDefault="00DB7A67" w:rsidP="0034099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</w:pPr>
    </w:p>
    <w:p w14:paraId="39A07B84" w14:textId="77777777" w:rsidR="00F22740" w:rsidRDefault="00F22740" w:rsidP="0034099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</w:pPr>
    </w:p>
    <w:p w14:paraId="56744755" w14:textId="77777777" w:rsidR="0034099A" w:rsidRPr="0034099A" w:rsidRDefault="0034099A" w:rsidP="0034099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Cs w:val="20"/>
          <w:lang w:val="es-MX"/>
        </w:rPr>
      </w:pPr>
      <w:r w:rsidRPr="0034099A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En</w:t>
      </w:r>
      <w:r w:rsidRPr="0034099A">
        <w:rPr>
          <w:rFonts w:ascii="Century Gothic" w:eastAsia="Times New Roman" w:hAnsi="Century Gothic" w:cs="Calibri"/>
          <w:bCs/>
          <w:color w:val="000000"/>
          <w:szCs w:val="20"/>
          <w:lang w:val="es-MX"/>
        </w:rPr>
        <w:t xml:space="preserve"> ___________________________</w:t>
      </w:r>
      <w:r w:rsidRPr="00F61AB1">
        <w:rPr>
          <w:rFonts w:ascii="Century Gothic" w:eastAsia="Times New Roman" w:hAnsi="Century Gothic" w:cs="Calibri"/>
          <w:bCs/>
          <w:color w:val="000000"/>
          <w:szCs w:val="20"/>
          <w:lang w:val="es-MX"/>
        </w:rPr>
        <w:t xml:space="preserve">, </w:t>
      </w:r>
      <w:r w:rsidRPr="0034099A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Tlaxcala</w:t>
      </w:r>
      <w:r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.</w:t>
      </w:r>
    </w:p>
    <w:p w14:paraId="4954549A" w14:textId="433E8664" w:rsidR="00F22740" w:rsidRPr="00F22740" w:rsidRDefault="0034099A" w:rsidP="00F22740">
      <w:pPr>
        <w:spacing w:after="0" w:line="240" w:lineRule="auto"/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</w:pPr>
      <w:r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 xml:space="preserve">                                          </w:t>
      </w:r>
      <w:r w:rsidR="00AE408E"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 xml:space="preserve">  </w:t>
      </w:r>
      <w:r w:rsid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 xml:space="preserve">            </w:t>
      </w:r>
      <w:r w:rsidR="00AE408E"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 xml:space="preserve"> </w:t>
      </w:r>
      <w:r w:rsidRPr="00F61AB1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 xml:space="preserve">     </w:t>
      </w:r>
      <w:r w:rsidRPr="0034099A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Población</w:t>
      </w:r>
    </w:p>
    <w:p w14:paraId="037808A0" w14:textId="77777777" w:rsidR="00F22740" w:rsidRDefault="00F22740" w:rsidP="00AE408E">
      <w:pPr>
        <w:spacing w:after="0" w:line="240" w:lineRule="auto"/>
        <w:jc w:val="center"/>
        <w:rPr>
          <w:rFonts w:ascii="Century Gothic" w:eastAsia="Times New Roman" w:hAnsi="Century Gothic" w:cs="Calibri"/>
          <w:bCs/>
          <w:color w:val="000000"/>
          <w:szCs w:val="20"/>
          <w:lang w:val="es-MX"/>
        </w:rPr>
      </w:pPr>
    </w:p>
    <w:p w14:paraId="1F32C75C" w14:textId="77777777" w:rsidR="00F22740" w:rsidRDefault="00F22740" w:rsidP="00AE408E">
      <w:pPr>
        <w:spacing w:after="0" w:line="240" w:lineRule="auto"/>
        <w:jc w:val="center"/>
        <w:rPr>
          <w:rFonts w:ascii="Century Gothic" w:eastAsia="Times New Roman" w:hAnsi="Century Gothic" w:cs="Calibri"/>
          <w:bCs/>
          <w:color w:val="000000"/>
          <w:szCs w:val="20"/>
          <w:lang w:val="es-MX"/>
        </w:rPr>
      </w:pPr>
    </w:p>
    <w:p w14:paraId="7F24ED3E" w14:textId="50B67A20" w:rsidR="0034099A" w:rsidRPr="0034099A" w:rsidRDefault="0034099A" w:rsidP="00AE408E">
      <w:pPr>
        <w:spacing w:after="0" w:line="240" w:lineRule="auto"/>
        <w:jc w:val="center"/>
        <w:rPr>
          <w:rFonts w:ascii="Century Gothic" w:eastAsia="Times New Roman" w:hAnsi="Century Gothic" w:cs="Calibri"/>
          <w:bCs/>
          <w:color w:val="000000"/>
          <w:szCs w:val="20"/>
          <w:lang w:val="es-MX"/>
        </w:rPr>
      </w:pPr>
      <w:r w:rsidRPr="00F61AB1">
        <w:rPr>
          <w:rFonts w:ascii="Century Gothic" w:eastAsia="Times New Roman" w:hAnsi="Century Gothic" w:cs="Calibri"/>
          <w:bCs/>
          <w:color w:val="000000"/>
          <w:szCs w:val="20"/>
          <w:lang w:val="es-MX"/>
        </w:rPr>
        <w:t>__________________________________</w:t>
      </w:r>
    </w:p>
    <w:p w14:paraId="46AE6BBE" w14:textId="77777777" w:rsidR="00CE150C" w:rsidRPr="00767EA7" w:rsidRDefault="0034099A" w:rsidP="00767EA7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</w:pPr>
      <w:r w:rsidRPr="0034099A">
        <w:rPr>
          <w:rFonts w:ascii="Century Gothic" w:eastAsia="Times New Roman" w:hAnsi="Century Gothic" w:cs="Calibri"/>
          <w:b/>
          <w:bCs/>
          <w:color w:val="000000"/>
          <w:szCs w:val="20"/>
          <w:lang w:val="es-MX"/>
        </w:rPr>
        <w:t>Firma o huella digital</w:t>
      </w:r>
      <w:r w:rsidRPr="0034099A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34099A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</w:p>
    <w:sectPr w:rsidR="00CE150C" w:rsidRPr="00767EA7" w:rsidSect="0034099A">
      <w:headerReference w:type="default" r:id="rId7"/>
      <w:pgSz w:w="12240" w:h="15840"/>
      <w:pgMar w:top="851" w:right="1134" w:bottom="1134" w:left="1701" w:header="709" w:footer="709" w:gutter="0"/>
      <w:pgBorders w:offsetFrom="page">
        <w:top w:val="single" w:sz="4" w:space="24" w:color="CC0066"/>
        <w:left w:val="single" w:sz="4" w:space="24" w:color="CC0066"/>
        <w:bottom w:val="single" w:sz="4" w:space="24" w:color="CC0066"/>
        <w:right w:val="single" w:sz="4" w:space="24" w:color="CC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9C44" w14:textId="77777777" w:rsidR="002618B3" w:rsidRDefault="002618B3" w:rsidP="005F51AB">
      <w:pPr>
        <w:spacing w:after="0" w:line="240" w:lineRule="auto"/>
      </w:pPr>
      <w:r>
        <w:separator/>
      </w:r>
    </w:p>
  </w:endnote>
  <w:endnote w:type="continuationSeparator" w:id="0">
    <w:p w14:paraId="0D66B19B" w14:textId="77777777" w:rsidR="002618B3" w:rsidRDefault="002618B3" w:rsidP="005F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7518" w14:textId="77777777" w:rsidR="002618B3" w:rsidRDefault="002618B3" w:rsidP="005F51AB">
      <w:pPr>
        <w:spacing w:after="0" w:line="240" w:lineRule="auto"/>
      </w:pPr>
      <w:r>
        <w:separator/>
      </w:r>
    </w:p>
  </w:footnote>
  <w:footnote w:type="continuationSeparator" w:id="0">
    <w:p w14:paraId="32DF2C71" w14:textId="77777777" w:rsidR="002618B3" w:rsidRDefault="002618B3" w:rsidP="005F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8F91" w14:textId="24EBDFC5" w:rsidR="005F51AB" w:rsidRDefault="005F51AB" w:rsidP="005F51AB">
    <w:pPr>
      <w:pStyle w:val="Encabezado"/>
    </w:pPr>
    <w:r>
      <w:rPr>
        <w:rFonts w:ascii="Century Gothic" w:hAnsi="Century Gothic"/>
        <w:noProof/>
        <w:sz w:val="20"/>
        <w:szCs w:val="20"/>
        <w:lang w:val="es-MX"/>
      </w:rPr>
      <w:drawing>
        <wp:anchor distT="0" distB="0" distL="114300" distR="114300" simplePos="0" relativeHeight="251658240" behindDoc="1" locked="0" layoutInCell="1" allowOverlap="1" wp14:anchorId="1AA1D109" wp14:editId="7AF60D27">
          <wp:simplePos x="0" y="0"/>
          <wp:positionH relativeFrom="column">
            <wp:posOffset>-3103</wp:posOffset>
          </wp:positionH>
          <wp:positionV relativeFrom="paragraph">
            <wp:posOffset>-71120</wp:posOffset>
          </wp:positionV>
          <wp:extent cx="2408847" cy="911603"/>
          <wp:effectExtent l="0" t="0" r="0" b="0"/>
          <wp:wrapNone/>
          <wp:docPr id="21924128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64549" name="Imagen 4086454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95" b="39661"/>
                  <a:stretch>
                    <a:fillRect/>
                  </a:stretch>
                </pic:blipFill>
                <pic:spPr bwMode="auto">
                  <a:xfrm>
                    <a:off x="0" y="0"/>
                    <a:ext cx="2408847" cy="9116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27E3739" w14:textId="2AAEB2C1" w:rsidR="005F51AB" w:rsidRDefault="005F51AB" w:rsidP="005F51AB">
    <w:pPr>
      <w:pStyle w:val="Encabezado"/>
    </w:pPr>
  </w:p>
  <w:p w14:paraId="01124870" w14:textId="77777777" w:rsidR="005F51AB" w:rsidRDefault="005F51AB" w:rsidP="005F51AB">
    <w:pPr>
      <w:pStyle w:val="Encabezado"/>
    </w:pPr>
  </w:p>
  <w:p w14:paraId="5CDE0938" w14:textId="77777777" w:rsidR="005F51AB" w:rsidRDefault="005F51AB" w:rsidP="005F51AB">
    <w:pPr>
      <w:pStyle w:val="Encabezado"/>
    </w:pPr>
  </w:p>
  <w:p w14:paraId="62A998FA" w14:textId="77777777" w:rsidR="005F51AB" w:rsidRPr="005F51AB" w:rsidRDefault="005F51AB" w:rsidP="005F51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68"/>
    <w:rsid w:val="00000168"/>
    <w:rsid w:val="00030E7E"/>
    <w:rsid w:val="000C370D"/>
    <w:rsid w:val="000E22AC"/>
    <w:rsid w:val="00205B93"/>
    <w:rsid w:val="00245CEA"/>
    <w:rsid w:val="002618B3"/>
    <w:rsid w:val="002A76A1"/>
    <w:rsid w:val="002B2A66"/>
    <w:rsid w:val="002C5C5F"/>
    <w:rsid w:val="002C778E"/>
    <w:rsid w:val="002F64A8"/>
    <w:rsid w:val="00336F0F"/>
    <w:rsid w:val="0034099A"/>
    <w:rsid w:val="00344798"/>
    <w:rsid w:val="003A0CEB"/>
    <w:rsid w:val="003E45EB"/>
    <w:rsid w:val="00423D60"/>
    <w:rsid w:val="004455AA"/>
    <w:rsid w:val="004C6570"/>
    <w:rsid w:val="004D1AE2"/>
    <w:rsid w:val="004E70FC"/>
    <w:rsid w:val="00544752"/>
    <w:rsid w:val="005E22FC"/>
    <w:rsid w:val="005F51AB"/>
    <w:rsid w:val="00615516"/>
    <w:rsid w:val="0063578E"/>
    <w:rsid w:val="006776CB"/>
    <w:rsid w:val="00683988"/>
    <w:rsid w:val="00735A5E"/>
    <w:rsid w:val="007408B2"/>
    <w:rsid w:val="00767EA7"/>
    <w:rsid w:val="00797ECE"/>
    <w:rsid w:val="0085747B"/>
    <w:rsid w:val="00951240"/>
    <w:rsid w:val="00AB1039"/>
    <w:rsid w:val="00AE408E"/>
    <w:rsid w:val="00AF548C"/>
    <w:rsid w:val="00B444EA"/>
    <w:rsid w:val="00B617E6"/>
    <w:rsid w:val="00BA12D4"/>
    <w:rsid w:val="00C961B0"/>
    <w:rsid w:val="00CE150C"/>
    <w:rsid w:val="00D0268A"/>
    <w:rsid w:val="00D03D5C"/>
    <w:rsid w:val="00D2674D"/>
    <w:rsid w:val="00DA3BB5"/>
    <w:rsid w:val="00DB7A67"/>
    <w:rsid w:val="00E1701F"/>
    <w:rsid w:val="00E17801"/>
    <w:rsid w:val="00E378D6"/>
    <w:rsid w:val="00E667D2"/>
    <w:rsid w:val="00E81D74"/>
    <w:rsid w:val="00F22740"/>
    <w:rsid w:val="00F61AB1"/>
    <w:rsid w:val="00FA68BB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BC472"/>
  <w15:chartTrackingRefBased/>
  <w15:docId w15:val="{AA6E9A00-9748-4744-BE71-1E8C2F0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5E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"/>
    <w:rsid w:val="0034099A"/>
  </w:style>
  <w:style w:type="paragraph" w:styleId="Textodeglobo">
    <w:name w:val="Balloon Text"/>
    <w:basedOn w:val="Normal"/>
    <w:link w:val="TextodegloboCar"/>
    <w:uiPriority w:val="99"/>
    <w:semiHidden/>
    <w:unhideWhenUsed/>
    <w:rsid w:val="00340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99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F51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1AB"/>
  </w:style>
  <w:style w:type="paragraph" w:styleId="Piedepgina">
    <w:name w:val="footer"/>
    <w:basedOn w:val="Normal"/>
    <w:link w:val="PiedepginaCar"/>
    <w:uiPriority w:val="99"/>
    <w:unhideWhenUsed/>
    <w:rsid w:val="005F51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153EB-8D24-45C5-8256-28F0DE85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1516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C240</dc:creator>
  <cp:keywords/>
  <dc:description/>
  <cp:lastModifiedBy>PC_DH7</cp:lastModifiedBy>
  <cp:revision>5</cp:revision>
  <cp:lastPrinted>2026-03-04T17:14:00Z</cp:lastPrinted>
  <dcterms:created xsi:type="dcterms:W3CDTF">2026-03-04T16:37:00Z</dcterms:created>
  <dcterms:modified xsi:type="dcterms:W3CDTF">2026-03-19T23:07:00Z</dcterms:modified>
</cp:coreProperties>
</file>